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C3584" w14:textId="77777777" w:rsidR="006628FF" w:rsidRDefault="00000000" w:rsidP="00B073C7">
      <w:pPr>
        <w:tabs>
          <w:tab w:val="left" w:pos="4253"/>
          <w:tab w:val="left" w:pos="8505"/>
          <w:tab w:val="left" w:pos="9072"/>
        </w:tabs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Załącznik nr 1 do Regulaminu </w:t>
      </w:r>
      <w:r>
        <w:rPr>
          <w:rFonts w:ascii="Times New Roman" w:eastAsia="Times New Roman" w:hAnsi="Times New Roman" w:cs="Times New Roman"/>
        </w:rPr>
        <w:br/>
        <w:t xml:space="preserve">Programu stypendialnego dla uzdolnionych dzieci i młodzieży </w:t>
      </w:r>
      <w:r>
        <w:rPr>
          <w:rFonts w:ascii="Times New Roman" w:eastAsia="Times New Roman" w:hAnsi="Times New Roman" w:cs="Times New Roman"/>
        </w:rPr>
        <w:br/>
        <w:t>pobierających naukę na terenie miasta Kraśnik</w:t>
      </w:r>
    </w:p>
    <w:p w14:paraId="46FDCEC9" w14:textId="77777777" w:rsidR="006628FF" w:rsidRDefault="00000000">
      <w:pPr>
        <w:tabs>
          <w:tab w:val="left" w:pos="4253"/>
          <w:tab w:val="left" w:pos="8505"/>
          <w:tab w:val="left" w:pos="9072"/>
        </w:tabs>
        <w:spacing w:before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WNIOSEK</w:t>
      </w:r>
    </w:p>
    <w:p w14:paraId="11F2D9F3" w14:textId="4583C735" w:rsidR="006628FF" w:rsidRDefault="00000000" w:rsidP="004D2377">
      <w:pPr>
        <w:tabs>
          <w:tab w:val="left" w:pos="4253"/>
          <w:tab w:val="left" w:pos="8505"/>
          <w:tab w:val="left" w:pos="9072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 przyznanie stypendium z Programu stypendialnego dla uzdolnionych dzieci i młodzieży pobierających naukę na terenie miasta Kraśnik finansowanego ze środków Polsko-Szwajcarskiego Programu Rozwoju Mia</w:t>
      </w:r>
      <w:r w:rsidR="00D23726">
        <w:rPr>
          <w:rFonts w:ascii="Times New Roman" w:eastAsia="Times New Roman" w:hAnsi="Times New Roman" w:cs="Times New Roman"/>
          <w:b/>
          <w:bCs/>
        </w:rPr>
        <w:t>st</w:t>
      </w:r>
      <w:r>
        <w:rPr>
          <w:rFonts w:ascii="Times New Roman" w:eastAsia="Times New Roman" w:hAnsi="Times New Roman" w:cs="Times New Roman"/>
          <w:b/>
          <w:bCs/>
        </w:rPr>
        <w:t xml:space="preserve"> w ramach Projektu „Kraśnik – Bezpieczne Miasto Nowej Generacji”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br/>
      </w:r>
    </w:p>
    <w:p w14:paraId="2CA00C74" w14:textId="77777777" w:rsidR="006628FF" w:rsidRDefault="00000000">
      <w:pPr>
        <w:tabs>
          <w:tab w:val="left" w:pos="4253"/>
          <w:tab w:val="left" w:pos="8505"/>
          <w:tab w:val="left" w:pos="9072"/>
        </w:tabs>
        <w:spacing w:before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I. INFORMACJE O KANDYDACIE DO STYPENDIUM</w:t>
      </w:r>
    </w:p>
    <w:p w14:paraId="130A9B6E" w14:textId="77777777" w:rsidR="006628FF" w:rsidRDefault="00000000">
      <w:pPr>
        <w:numPr>
          <w:ilvl w:val="0"/>
          <w:numId w:val="1"/>
        </w:numPr>
        <w:tabs>
          <w:tab w:val="left" w:pos="8505"/>
          <w:tab w:val="left" w:pos="9072"/>
        </w:tabs>
        <w:ind w:left="714" w:hanging="357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</w:rPr>
        <w:t>Imię i nazwisko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ab/>
      </w:r>
    </w:p>
    <w:p w14:paraId="374636EB" w14:textId="3A5632AE" w:rsidR="006628FF" w:rsidRPr="00711841" w:rsidRDefault="00000000" w:rsidP="00711841">
      <w:pPr>
        <w:numPr>
          <w:ilvl w:val="0"/>
          <w:numId w:val="1"/>
        </w:numPr>
        <w:tabs>
          <w:tab w:val="left" w:pos="8505"/>
          <w:tab w:val="left" w:pos="9072"/>
        </w:tabs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</w:rPr>
        <w:t>Data i miejsce urodzenia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ab/>
      </w:r>
      <w:r w:rsidRPr="00711841">
        <w:rPr>
          <w:rFonts w:ascii="Times New Roman" w:eastAsia="Times New Roman" w:hAnsi="Times New Roman" w:cs="Times New Roman"/>
        </w:rPr>
        <w:tab/>
      </w:r>
    </w:p>
    <w:p w14:paraId="1BB5B4D5" w14:textId="77777777" w:rsidR="006628FF" w:rsidRDefault="00000000">
      <w:pPr>
        <w:numPr>
          <w:ilvl w:val="0"/>
          <w:numId w:val="1"/>
        </w:numPr>
        <w:tabs>
          <w:tab w:val="left" w:pos="8505"/>
          <w:tab w:val="left" w:pos="9072"/>
        </w:tabs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</w:rPr>
        <w:t>Adres zamieszkania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ab/>
      </w:r>
    </w:p>
    <w:p w14:paraId="24E71297" w14:textId="77777777" w:rsidR="006628FF" w:rsidRDefault="00000000">
      <w:pPr>
        <w:numPr>
          <w:ilvl w:val="0"/>
          <w:numId w:val="1"/>
        </w:numPr>
        <w:tabs>
          <w:tab w:val="left" w:pos="4253"/>
          <w:tab w:val="left" w:pos="8505"/>
          <w:tab w:val="left" w:pos="9072"/>
        </w:tabs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</w:rPr>
        <w:t>Imiona i nazwiska rodziców/opiekunów prawnych*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ab/>
      </w:r>
    </w:p>
    <w:p w14:paraId="4FC10212" w14:textId="77777777" w:rsidR="006628FF" w:rsidRDefault="00000000">
      <w:pPr>
        <w:tabs>
          <w:tab w:val="left" w:pos="4253"/>
          <w:tab w:val="left" w:pos="8505"/>
          <w:tab w:val="left" w:pos="9072"/>
        </w:tabs>
        <w:ind w:left="720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*w przypadku niepełnoletniego kandydata</w:t>
      </w:r>
    </w:p>
    <w:p w14:paraId="3A7956DD" w14:textId="77777777" w:rsidR="006628FF" w:rsidRDefault="00000000">
      <w:pPr>
        <w:numPr>
          <w:ilvl w:val="0"/>
          <w:numId w:val="1"/>
        </w:numPr>
        <w:tabs>
          <w:tab w:val="left" w:pos="8505"/>
          <w:tab w:val="left" w:pos="9072"/>
        </w:tabs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</w:rPr>
        <w:t>Adres do korespondencji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ab/>
      </w:r>
    </w:p>
    <w:p w14:paraId="5C062C75" w14:textId="2CD67950" w:rsidR="006628FF" w:rsidRDefault="00000000" w:rsidP="000533C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</w:rPr>
        <w:t>Telefon kontaktowy</w:t>
      </w:r>
      <w:r>
        <w:rPr>
          <w:rFonts w:ascii="Times New Roman" w:eastAsia="Times New Roman" w:hAnsi="Times New Roman" w:cs="Times New Roman"/>
        </w:rPr>
        <w:t>:</w:t>
      </w:r>
      <w:r w:rsidR="000533C0">
        <w:rPr>
          <w:rFonts w:ascii="Times New Roman" w:eastAsia="Times New Roman" w:hAnsi="Times New Roman" w:cs="Times New Roman"/>
        </w:rPr>
        <w:tab/>
      </w:r>
      <w:r w:rsidR="000533C0">
        <w:rPr>
          <w:rFonts w:ascii="Times New Roman" w:eastAsia="Times New Roman" w:hAnsi="Times New Roman" w:cs="Times New Roman"/>
        </w:rPr>
        <w:tab/>
      </w:r>
      <w:r w:rsidR="000533C0">
        <w:rPr>
          <w:rFonts w:ascii="Times New Roman" w:eastAsia="Times New Roman" w:hAnsi="Times New Roman" w:cs="Times New Roman"/>
        </w:rPr>
        <w:tab/>
      </w:r>
      <w:r w:rsidR="000533C0">
        <w:rPr>
          <w:rFonts w:ascii="Times New Roman" w:eastAsia="Times New Roman" w:hAnsi="Times New Roman" w:cs="Times New Roman"/>
        </w:rPr>
        <w:tab/>
      </w:r>
      <w:r w:rsidR="000533C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E-mail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ab/>
      </w:r>
    </w:p>
    <w:p w14:paraId="73E46BFA" w14:textId="77777777" w:rsidR="006628FF" w:rsidRDefault="00000000">
      <w:pPr>
        <w:numPr>
          <w:ilvl w:val="0"/>
          <w:numId w:val="1"/>
        </w:numPr>
        <w:tabs>
          <w:tab w:val="left" w:pos="8505"/>
          <w:tab w:val="left" w:pos="9072"/>
        </w:tabs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</w:rPr>
        <w:t>Nazwa i adres urzędu skarbowego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ab/>
      </w:r>
    </w:p>
    <w:p w14:paraId="1D0F501B" w14:textId="77777777" w:rsidR="006628FF" w:rsidRDefault="00000000">
      <w:pPr>
        <w:tabs>
          <w:tab w:val="left" w:pos="4253"/>
          <w:tab w:val="left" w:pos="8505"/>
          <w:tab w:val="left" w:pos="9072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II. INFORMACJE O SZKOLE</w:t>
      </w:r>
    </w:p>
    <w:p w14:paraId="6F80E011" w14:textId="77777777" w:rsidR="006628FF" w:rsidRDefault="00000000">
      <w:pPr>
        <w:numPr>
          <w:ilvl w:val="0"/>
          <w:numId w:val="4"/>
        </w:numPr>
        <w:tabs>
          <w:tab w:val="left" w:pos="8505"/>
          <w:tab w:val="left" w:pos="9072"/>
        </w:tabs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</w:rPr>
        <w:t>Nazwa i adres szkoły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ab/>
      </w:r>
    </w:p>
    <w:p w14:paraId="3E20D839" w14:textId="77777777" w:rsidR="006628FF" w:rsidRDefault="00000000">
      <w:pPr>
        <w:numPr>
          <w:ilvl w:val="0"/>
          <w:numId w:val="4"/>
        </w:numPr>
        <w:tabs>
          <w:tab w:val="left" w:pos="8505"/>
          <w:tab w:val="left" w:pos="9072"/>
        </w:tabs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bCs/>
        </w:rPr>
        <w:t>Klasa w roku składania wniosku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ab/>
      </w:r>
    </w:p>
    <w:p w14:paraId="0D13D9DA" w14:textId="77777777" w:rsidR="006628FF" w:rsidRDefault="00000000">
      <w:pPr>
        <w:tabs>
          <w:tab w:val="left" w:pos="4253"/>
          <w:tab w:val="left" w:pos="8505"/>
          <w:tab w:val="left" w:pos="9072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III. OSIĄGNIĘCIA I DANE MERYTORYCZNE (wypełnia wnioskodawca i Komisja)</w:t>
      </w:r>
    </w:p>
    <w:p w14:paraId="4D993D30" w14:textId="77777777" w:rsidR="006628F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53"/>
          <w:tab w:val="left" w:pos="8505"/>
          <w:tab w:val="left" w:pos="9072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Szczególne osiągnięcia (§ 3 ust. 2 pkt 1 oraz § 6 ust. 1 pkt 1 Regulaminu)</w:t>
      </w:r>
    </w:p>
    <w:tbl>
      <w:tblPr>
        <w:tblStyle w:val="a"/>
        <w:tblW w:w="905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85"/>
        <w:gridCol w:w="2981"/>
        <w:gridCol w:w="1937"/>
        <w:gridCol w:w="2169"/>
        <w:gridCol w:w="984"/>
      </w:tblGrid>
      <w:tr w:rsidR="006628FF" w14:paraId="1FB2918D" w14:textId="77777777" w:rsidTr="0059358B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0ACD2EBC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L.p.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7C86A308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Nazwa olimpiady/konkursu/zawodów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542967B6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Etap/Zasięg (np. ogólnopolski)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537C8A0E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Uzyskany tytuł (laureat/finalista)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14:paraId="6BC92C3A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Liczba punktów</w:t>
            </w:r>
          </w:p>
        </w:tc>
      </w:tr>
      <w:tr w:rsidR="006628FF" w14:paraId="22D55DD7" w14:textId="77777777" w:rsidTr="0059358B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20869807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66831B28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4EB5CCD5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2F7FF886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14:paraId="5B6DEACB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6628FF" w14:paraId="55B0E987" w14:textId="77777777" w:rsidTr="0059358B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6E7DD0C0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6BBE592C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006FDDE8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5EA0B691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14:paraId="5688B5BD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6628FF" w14:paraId="3346718F" w14:textId="77777777" w:rsidTr="0059358B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7EFBC006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SUMA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1B029A2C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4DE1445A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56081DA4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14:paraId="1065FA77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___ pkt</w:t>
            </w:r>
          </w:p>
        </w:tc>
      </w:tr>
    </w:tbl>
    <w:p w14:paraId="307F5BFC" w14:textId="77777777" w:rsidR="006628FF" w:rsidRDefault="006628FF">
      <w:pPr>
        <w:rPr>
          <w:rFonts w:ascii="Times New Roman" w:eastAsia="Times New Roman" w:hAnsi="Times New Roman" w:cs="Times New Roman"/>
        </w:rPr>
      </w:pPr>
    </w:p>
    <w:p w14:paraId="20F88EA4" w14:textId="77777777" w:rsidR="006628F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53"/>
          <w:tab w:val="left" w:pos="8505"/>
          <w:tab w:val="left" w:pos="9072"/>
        </w:tabs>
        <w:spacing w:before="2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Aktywność w formach pozaszkolnych (§ 3 ust. 2 pkt 2 oraz § 6 ust. 1 pkt 2 Regulaminu)</w:t>
      </w:r>
    </w:p>
    <w:tbl>
      <w:tblPr>
        <w:tblStyle w:val="a0"/>
        <w:tblW w:w="905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85"/>
        <w:gridCol w:w="3091"/>
        <w:gridCol w:w="4012"/>
        <w:gridCol w:w="968"/>
      </w:tblGrid>
      <w:tr w:rsidR="006628FF" w14:paraId="09E07ECE" w14:textId="77777777" w:rsidTr="0059358B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7A84F6FA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L.p.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5A03C702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Opis działania (koła naukowe, projekty, staże)</w:t>
            </w:r>
          </w:p>
        </w:tc>
        <w:tc>
          <w:tcPr>
            <w:tcW w:w="4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5DF69109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Potwierdzenie (opinia/zaświadczenie)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14:paraId="5726E308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Ocena Komisji</w:t>
            </w:r>
          </w:p>
        </w:tc>
      </w:tr>
      <w:tr w:rsidR="006628FF" w14:paraId="4370B0BF" w14:textId="77777777" w:rsidTr="0059358B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046D5099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70B9B40D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1F3D58F3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14:paraId="0F8A306E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6628FF" w14:paraId="241C2F15" w14:textId="77777777" w:rsidTr="0059358B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55395F7C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1510F88F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471C37A0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14:paraId="208EDF60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6628FF" w14:paraId="07015032" w14:textId="77777777" w:rsidTr="0059358B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6846FDDC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SUMA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0685DAD6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5828E529" w14:textId="77777777" w:rsidR="006628FF" w:rsidRDefault="006628FF">
            <w:pPr>
              <w:tabs>
                <w:tab w:val="left" w:pos="4253"/>
                <w:tab w:val="left" w:pos="8505"/>
                <w:tab w:val="left" w:pos="9072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14:paraId="33EC302F" w14:textId="77777777" w:rsidR="006628FF" w:rsidRDefault="00000000">
            <w:pPr>
              <w:tabs>
                <w:tab w:val="left" w:pos="4253"/>
                <w:tab w:val="left" w:pos="8505"/>
                <w:tab w:val="left" w:pos="9072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___ pkt</w:t>
            </w:r>
          </w:p>
        </w:tc>
      </w:tr>
    </w:tbl>
    <w:p w14:paraId="586E4ED3" w14:textId="77777777" w:rsidR="006628F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53"/>
          <w:tab w:val="left" w:pos="8505"/>
          <w:tab w:val="left" w:pos="9072"/>
        </w:tabs>
        <w:spacing w:before="2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Autorski plan rozwoju (§ 3 ust. 2 pkt 3 oraz § 6 ust. 1 pkt 3 Regulaminu)</w:t>
      </w:r>
    </w:p>
    <w:p w14:paraId="1AD2EB7E" w14:textId="71B0FCC2" w:rsidR="006628FF" w:rsidRDefault="00000000" w:rsidP="000533C0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Załączono w formie pliku tekstowego lub prezentacji multimedialnej.</w:t>
      </w:r>
    </w:p>
    <w:p w14:paraId="28A0F766" w14:textId="21EF6C80" w:rsidR="006628FF" w:rsidRDefault="00000000">
      <w:pPr>
        <w:tabs>
          <w:tab w:val="left" w:pos="4253"/>
          <w:tab w:val="left" w:pos="8505"/>
          <w:tab w:val="left" w:pos="9072"/>
        </w:tabs>
        <w:spacing w:before="24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Ocena Komisji: ___ pkt</w:t>
      </w:r>
    </w:p>
    <w:p w14:paraId="423FC77E" w14:textId="77777777" w:rsidR="006628F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53"/>
          <w:tab w:val="left" w:pos="8505"/>
          <w:tab w:val="left" w:pos="9072"/>
        </w:tabs>
        <w:spacing w:before="2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Autoprezentacja video (§ 3 ust. 2 pkt 4 oraz § 6 ust. 1 pkt 4 Regulaminu)</w:t>
      </w:r>
    </w:p>
    <w:p w14:paraId="23D4F289" w14:textId="77777777" w:rsidR="006628FF" w:rsidRDefault="00000000">
      <w:pPr>
        <w:tabs>
          <w:tab w:val="left" w:pos="4253"/>
          <w:tab w:val="left" w:pos="8505"/>
          <w:tab w:val="left" w:pos="9072"/>
        </w:tabs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Załączono nagranie na nośniku elektronicznym (pendrive) lub aktywny link.</w:t>
      </w:r>
    </w:p>
    <w:p w14:paraId="3B69295E" w14:textId="1FDAF16B" w:rsidR="006628FF" w:rsidRDefault="00000000">
      <w:pPr>
        <w:tabs>
          <w:tab w:val="left" w:pos="4253"/>
          <w:tab w:val="left" w:pos="8505"/>
          <w:tab w:val="left" w:pos="9072"/>
        </w:tabs>
        <w:ind w:left="72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Ocena Komisji: ___ pkt</w:t>
      </w:r>
      <w:r>
        <w:rPr>
          <w:rFonts w:ascii="Times New Roman" w:eastAsia="Times New Roman" w:hAnsi="Times New Roman" w:cs="Times New Roman"/>
        </w:rPr>
        <w:br/>
      </w:r>
    </w:p>
    <w:p w14:paraId="4C64CC72" w14:textId="77777777" w:rsidR="006628FF" w:rsidRDefault="00000000">
      <w:pPr>
        <w:tabs>
          <w:tab w:val="left" w:pos="4253"/>
          <w:tab w:val="left" w:pos="8505"/>
          <w:tab w:val="left" w:pos="9072"/>
        </w:tabs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ŁĄCZNA PUNKTACJA: ___ pkt</w:t>
      </w:r>
    </w:p>
    <w:p w14:paraId="3D43DAFB" w14:textId="17E31900" w:rsidR="006628FF" w:rsidRDefault="00000000">
      <w:pPr>
        <w:tabs>
          <w:tab w:val="left" w:pos="8505"/>
          <w:tab w:val="left" w:pos="9072"/>
        </w:tabs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5308940E" w14:textId="244EB267" w:rsidR="006628FF" w:rsidRPr="00711841" w:rsidRDefault="00000000">
      <w:pPr>
        <w:tabs>
          <w:tab w:val="left" w:pos="4253"/>
          <w:tab w:val="left" w:pos="8505"/>
          <w:tab w:val="left" w:pos="907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V. OŚWIADCZENIA I PODPISY</w:t>
      </w:r>
    </w:p>
    <w:p w14:paraId="0B24D14E" w14:textId="77777777" w:rsidR="006628FF" w:rsidRDefault="00000000">
      <w:pPr>
        <w:numPr>
          <w:ilvl w:val="0"/>
          <w:numId w:val="5"/>
        </w:numPr>
        <w:tabs>
          <w:tab w:val="left" w:pos="4253"/>
          <w:tab w:val="left" w:pos="8505"/>
          <w:tab w:val="left" w:pos="907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Oświadczam, że wszystkie dane są zgodne ze stanem faktycznym.</w:t>
      </w:r>
    </w:p>
    <w:p w14:paraId="38B2ABC2" w14:textId="2D4FD363" w:rsidR="006628FF" w:rsidRPr="00711841" w:rsidRDefault="00000000" w:rsidP="00711841">
      <w:pPr>
        <w:numPr>
          <w:ilvl w:val="0"/>
          <w:numId w:val="5"/>
        </w:numPr>
        <w:tabs>
          <w:tab w:val="left" w:pos="4253"/>
          <w:tab w:val="left" w:pos="8505"/>
          <w:tab w:val="left" w:pos="907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Znam i akceptuję Regulamin Programu stypendialnego.</w:t>
      </w:r>
    </w:p>
    <w:p w14:paraId="397416C8" w14:textId="77777777" w:rsidR="006628FF" w:rsidRDefault="006628FF">
      <w:pPr>
        <w:tabs>
          <w:tab w:val="left" w:pos="4253"/>
          <w:tab w:val="left" w:pos="8505"/>
          <w:tab w:val="left" w:pos="9072"/>
        </w:tabs>
        <w:jc w:val="right"/>
        <w:rPr>
          <w:rFonts w:ascii="Times New Roman" w:eastAsia="Times New Roman" w:hAnsi="Times New Roman" w:cs="Times New Roman"/>
        </w:rPr>
      </w:pPr>
    </w:p>
    <w:p w14:paraId="359AC050" w14:textId="77777777" w:rsidR="006628FF" w:rsidRDefault="00000000">
      <w:pPr>
        <w:tabs>
          <w:tab w:val="left" w:pos="4253"/>
          <w:tab w:val="left" w:pos="9072"/>
        </w:tabs>
        <w:spacing w:after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</w:t>
      </w:r>
      <w:r>
        <w:rPr>
          <w:rFonts w:ascii="Times New Roman" w:eastAsia="Times New Roman" w:hAnsi="Times New Roman" w:cs="Times New Roman"/>
        </w:rPr>
        <w:tab/>
      </w:r>
    </w:p>
    <w:p w14:paraId="0CD085BF" w14:textId="6CE87794" w:rsidR="006628FF" w:rsidRDefault="00711841">
      <w:pPr>
        <w:tabs>
          <w:tab w:val="left" w:pos="4253"/>
          <w:tab w:val="left" w:pos="8505"/>
          <w:tab w:val="left" w:pos="9072"/>
        </w:tabs>
        <w:jc w:val="right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(</w:t>
      </w:r>
      <w:r w:rsidRPr="00711841">
        <w:rPr>
          <w:rFonts w:ascii="Times New Roman" w:eastAsia="Times New Roman" w:hAnsi="Times New Roman" w:cs="Times New Roman"/>
          <w:i/>
          <w:iCs/>
          <w:sz w:val="18"/>
          <w:szCs w:val="18"/>
        </w:rPr>
        <w:t>data i podpis pełnoletniego kandydata lub rodzica/opiekuna prawnego)</w:t>
      </w:r>
    </w:p>
    <w:p w14:paraId="36A7AB35" w14:textId="77777777" w:rsidR="006628FF" w:rsidRDefault="00000000">
      <w:pPr>
        <w:tabs>
          <w:tab w:val="left" w:pos="4253"/>
          <w:tab w:val="left" w:pos="8505"/>
          <w:tab w:val="left" w:pos="907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VI. WYMAGANE ZAŁĄCZNIKI</w:t>
      </w:r>
    </w:p>
    <w:p w14:paraId="595FDA48" w14:textId="77777777" w:rsidR="006628FF" w:rsidRDefault="00000000">
      <w:pPr>
        <w:numPr>
          <w:ilvl w:val="0"/>
          <w:numId w:val="6"/>
        </w:numPr>
        <w:tabs>
          <w:tab w:val="left" w:pos="4253"/>
          <w:tab w:val="left" w:pos="8505"/>
          <w:tab w:val="left" w:pos="907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Potwierdzone kserokopie dyplomów/zaświadczeń (za zgodność z oryginałem przez dyrektora szkoły).</w:t>
      </w:r>
    </w:p>
    <w:p w14:paraId="4D45E7AE" w14:textId="77777777" w:rsidR="006628FF" w:rsidRDefault="00000000">
      <w:pPr>
        <w:numPr>
          <w:ilvl w:val="0"/>
          <w:numId w:val="6"/>
        </w:numPr>
        <w:tabs>
          <w:tab w:val="left" w:pos="4253"/>
          <w:tab w:val="left" w:pos="8505"/>
          <w:tab w:val="left" w:pos="907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Rekomendacja/opinia nauczyciela lub instruktora.</w:t>
      </w:r>
    </w:p>
    <w:p w14:paraId="0DD5CACB" w14:textId="77777777" w:rsidR="006628FF" w:rsidRDefault="00000000">
      <w:pPr>
        <w:numPr>
          <w:ilvl w:val="0"/>
          <w:numId w:val="6"/>
        </w:numPr>
        <w:tabs>
          <w:tab w:val="left" w:pos="4253"/>
          <w:tab w:val="left" w:pos="8505"/>
          <w:tab w:val="left" w:pos="907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Autorski plan rozwoju.</w:t>
      </w:r>
    </w:p>
    <w:p w14:paraId="5DD17349" w14:textId="77777777" w:rsidR="006628FF" w:rsidRDefault="00000000">
      <w:pPr>
        <w:numPr>
          <w:ilvl w:val="0"/>
          <w:numId w:val="6"/>
        </w:numPr>
        <w:tabs>
          <w:tab w:val="left" w:pos="4253"/>
          <w:tab w:val="left" w:pos="8505"/>
          <w:tab w:val="left" w:pos="907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Nośnik z nagraniem video lub link do autoprezentacji.</w:t>
      </w:r>
    </w:p>
    <w:p w14:paraId="4740916F" w14:textId="77777777" w:rsidR="006628FF" w:rsidRDefault="00000000">
      <w:pPr>
        <w:rPr>
          <w:rFonts w:ascii="Times New Roman" w:eastAsia="Times New Roman" w:hAnsi="Times New Roman" w:cs="Times New Roman"/>
        </w:rPr>
      </w:pPr>
      <w:r>
        <w:br w:type="page"/>
      </w:r>
    </w:p>
    <w:p w14:paraId="131827F8" w14:textId="77777777" w:rsidR="006628FF" w:rsidRDefault="00000000" w:rsidP="000533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0" w:name="_heading=h.n8q9pd9dz1kq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Klauzula informacyjna dotycząca przetwarzania danych osobowych do celów ubiegania się </w:t>
      </w:r>
      <w:r>
        <w:rPr>
          <w:rFonts w:ascii="Times New Roman" w:eastAsia="Times New Roman" w:hAnsi="Times New Roman" w:cs="Times New Roman"/>
          <w:b/>
          <w:bCs/>
          <w:color w:val="000000"/>
        </w:rPr>
        <w:br/>
        <w:t>o przyznanie stypendium z Programu stypendialnego dla uzdolnionych dzieci i młodzieży pobierających naukę na  terenie miasta Kraśnik finansowanego ze  środków Polsko-Szwajcarskiego Programu Rozwoju Miast w ramach Projektu „Kraśnik – Bezpieczne Miasto Nowej Generacji”</w:t>
      </w:r>
    </w:p>
    <w:p w14:paraId="20C20400" w14:textId="77777777" w:rsidR="006628FF" w:rsidRDefault="00662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4E204299" w14:textId="72D51042" w:rsidR="006628FF" w:rsidRDefault="00000000" w:rsidP="000533C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Zgodnie z art. 13 Rozporządzenia Parlamentu Europejskiego (UE) 2016/679 z dnia 27 kwietnia 2016 r. w sprawie ochrony osób fizycznych w związku z przetwarzaniem danych osobowych i w sprawie swobodnego przepływu takich danych oraz uchylenia dyrektywy 95/46/WE – ogólne rozporządzenie o</w:t>
      </w:r>
      <w:r w:rsidR="000533C0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>ochronie danych zwane RODO (</w:t>
      </w:r>
      <w:proofErr w:type="spellStart"/>
      <w:r>
        <w:rPr>
          <w:rFonts w:ascii="Times New Roman" w:eastAsia="Times New Roman" w:hAnsi="Times New Roman" w:cs="Times New Roman"/>
        </w:rPr>
        <w:t>Dz.Urz.UE</w:t>
      </w:r>
      <w:proofErr w:type="spellEnd"/>
      <w:r>
        <w:rPr>
          <w:rFonts w:ascii="Times New Roman" w:eastAsia="Times New Roman" w:hAnsi="Times New Roman" w:cs="Times New Roman"/>
        </w:rPr>
        <w:t>. L.2016.119.1 z późn.zm.) informuję, że:</w:t>
      </w:r>
    </w:p>
    <w:p w14:paraId="46A7D62D" w14:textId="77777777" w:rsidR="006628FF" w:rsidRDefault="00000000" w:rsidP="000533C0">
      <w:pPr>
        <w:numPr>
          <w:ilvl w:val="0"/>
          <w:numId w:val="2"/>
        </w:numPr>
        <w:spacing w:after="0" w:line="240" w:lineRule="auto"/>
        <w:ind w:left="284" w:right="1" w:hanging="284"/>
        <w:rPr>
          <w:rFonts w:ascii="Times New Roman" w:eastAsia="Times New Roman" w:hAnsi="Times New Roman" w:cs="Times New Roman"/>
        </w:rPr>
      </w:pPr>
      <w:bookmarkStart w:id="1" w:name="_heading=h.4v28g8gheg6i" w:colFirst="0" w:colLast="0"/>
      <w:bookmarkEnd w:id="1"/>
      <w:r>
        <w:rPr>
          <w:rFonts w:ascii="Times New Roman" w:eastAsia="Times New Roman" w:hAnsi="Times New Roman" w:cs="Times New Roman"/>
        </w:rPr>
        <w:t xml:space="preserve">Administratorem Państwa danych osobowych jest Burmistrz Miasta Kraśnik. Z Administratorem można się skontaktować: w siedzibie Administratora lub listownie, adres: ul. Lubelska 84, 23-200 Kraśnik, poprzez formularz kontaktu  na stronie: </w:t>
      </w:r>
      <w:hyperlink r:id="rId8">
        <w:r w:rsidR="006628FF">
          <w:rPr>
            <w:rFonts w:ascii="Times New Roman" w:eastAsia="Times New Roman" w:hAnsi="Times New Roman" w:cs="Times New Roman"/>
            <w:u w:val="single"/>
          </w:rPr>
          <w:t>http://www.krasnik.eu/kontakt/</w:t>
        </w:r>
      </w:hyperlink>
      <w:r>
        <w:rPr>
          <w:rFonts w:ascii="Times New Roman" w:eastAsia="Times New Roman" w:hAnsi="Times New Roman" w:cs="Times New Roman"/>
        </w:rPr>
        <w:t xml:space="preserve">, e-mailem: </w:t>
      </w:r>
      <w:hyperlink r:id="rId9">
        <w:r w:rsidR="006628FF">
          <w:rPr>
            <w:rFonts w:ascii="Times New Roman" w:eastAsia="Times New Roman" w:hAnsi="Times New Roman" w:cs="Times New Roman"/>
            <w:u w:val="single"/>
          </w:rPr>
          <w:t>kancelaria@krasnik.eu</w:t>
        </w:r>
      </w:hyperlink>
      <w:r>
        <w:rPr>
          <w:rFonts w:ascii="Times New Roman" w:eastAsia="Times New Roman" w:hAnsi="Times New Roman" w:cs="Times New Roman"/>
        </w:rPr>
        <w:t>, telefonicznie : + 48 81 825 15 72.</w:t>
      </w:r>
    </w:p>
    <w:p w14:paraId="2FD05A16" w14:textId="77777777" w:rsidR="006628FF" w:rsidRDefault="00000000" w:rsidP="000533C0">
      <w:pPr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bookmarkStart w:id="2" w:name="_heading=h.oyarm5ujo4sk" w:colFirst="0" w:colLast="0"/>
      <w:bookmarkEnd w:id="2"/>
      <w:r>
        <w:rPr>
          <w:rFonts w:ascii="Times New Roman" w:eastAsia="Times New Roman" w:hAnsi="Times New Roman" w:cs="Times New Roman"/>
        </w:rPr>
        <w:t>Administrator wyznaczył Inspektora Ochrony Danych, który udzieli szczegółowych odpowiedzi na pytania dotyczące przetwarzania Państwa danych osobowych. Z IOD można się skontaktować telefonicznie: +48 81 825 15 41 lub pisząc na adres e-mail: </w:t>
      </w:r>
      <w:hyperlink r:id="rId10">
        <w:r w:rsidR="006628FF">
          <w:rPr>
            <w:rFonts w:ascii="Times New Roman" w:eastAsia="Times New Roman" w:hAnsi="Times New Roman" w:cs="Times New Roman"/>
            <w:u w:val="single"/>
          </w:rPr>
          <w:t>iod@krasnik.eu</w:t>
        </w:r>
      </w:hyperlink>
      <w:r>
        <w:rPr>
          <w:rFonts w:ascii="Times New Roman" w:eastAsia="Times New Roman" w:hAnsi="Times New Roman" w:cs="Times New Roman"/>
        </w:rPr>
        <w:t xml:space="preserve"> . </w:t>
      </w:r>
    </w:p>
    <w:p w14:paraId="671CBA62" w14:textId="3CE90ACF" w:rsidR="006628FF" w:rsidRDefault="00000000" w:rsidP="000533C0">
      <w:pPr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Dane osobowe przetwarzane będą w celu rozpatrzenia wniosku o przyznanie stypendium </w:t>
      </w:r>
      <w:r>
        <w:rPr>
          <w:rFonts w:ascii="Times New Roman" w:eastAsia="Times New Roman" w:hAnsi="Times New Roman" w:cs="Times New Roman"/>
        </w:rPr>
        <w:br/>
        <w:t>z Programu stypendialnego - na podstawie udzielonej przez Państwa zgody (art. 6 ust. 1 lit. a</w:t>
      </w:r>
      <w:r w:rsidR="000533C0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 xml:space="preserve">RODO). </w:t>
      </w:r>
    </w:p>
    <w:p w14:paraId="54272AE0" w14:textId="77777777" w:rsidR="006628FF" w:rsidRDefault="00000000" w:rsidP="000533C0">
      <w:pPr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Dane osobowe pozyskane w procesie ubiegania się o stypendium z Programu stypendialnego dla uzdolnionych dzieci i młodzieży będą udostępnione podmiotom uprawnionym do uzyskania danych na podstawie przepisów prawa. </w:t>
      </w:r>
    </w:p>
    <w:p w14:paraId="7DA4B514" w14:textId="77777777" w:rsidR="006628FF" w:rsidRDefault="00000000" w:rsidP="000533C0">
      <w:pPr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Dane osobowe będą przetwarzane przez okres niezbędny do realizacji wymienionego wyżej celu, lecz nie krócej niż w przepisach o archiwizacji lub do momentu wycofania zgody. </w:t>
      </w:r>
    </w:p>
    <w:p w14:paraId="32C3BB13" w14:textId="77777777" w:rsidR="006628FF" w:rsidRDefault="00000000" w:rsidP="000533C0">
      <w:p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Wyrażenie zgody na przetwarzanie danych osobowych jest dobrowolne jednak stanowi warunek konieczny ubiegania się o stypendium z Programu stypendialnego. Zgoda może być cofnięta </w:t>
      </w:r>
      <w:r>
        <w:rPr>
          <w:rFonts w:ascii="Times New Roman" w:eastAsia="Times New Roman" w:hAnsi="Times New Roman" w:cs="Times New Roman"/>
        </w:rPr>
        <w:br/>
        <w:t xml:space="preserve">  w każdym czasie.</w:t>
      </w:r>
    </w:p>
    <w:p w14:paraId="19EC96A8" w14:textId="77777777" w:rsidR="006628FF" w:rsidRDefault="00000000" w:rsidP="000533C0">
      <w:p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 Osoba, której dane osobowe dotyczą ma prawo do: dostępu do tych danych oraz otrzymania ich kopii; sprostowania danych jeśli są błędne, uzupełnienia danych jeśli są niekompletne; ograniczenia przetwarzania danych np. jeżeli zauważy, że jej dane osobowe są nieprawidłowe, do czasu sprawdzenia ich prawidłowości – na okres pozwalający nam to sprawdzić; usunięcia danych np.: kiedy  nie będą już potrzebne do celu, dla którego zostały zebrane; sprzeciwu wobec dalszego przetwarzania danych w przypadkach, gdy ma do tego prawo. </w:t>
      </w:r>
    </w:p>
    <w:p w14:paraId="245C5AD6" w14:textId="77777777" w:rsidR="006628FF" w:rsidRDefault="00000000" w:rsidP="000533C0">
      <w:p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Przysługuje Pani/u prawo wniesienia skargi do Prezesa Urzędu Ochrony Danych Osobowych, gdy uzna, że przetwarzamy Pani/a dane osobowe niezgodnie z przepisami prawa.</w:t>
      </w:r>
    </w:p>
    <w:p w14:paraId="0615993D" w14:textId="77777777" w:rsidR="006628FF" w:rsidRDefault="00000000" w:rsidP="000533C0">
      <w:p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 Pani/a dane osobowe mogą być przetwarzane przez nas automatycznie, ale nie będziemy ich profilować. </w:t>
      </w:r>
    </w:p>
    <w:p w14:paraId="05A4764E" w14:textId="77777777" w:rsidR="006628FF" w:rsidRDefault="006628FF" w:rsidP="000533C0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0379226E" w14:textId="77777777" w:rsidR="000533C0" w:rsidRDefault="00000000" w:rsidP="000533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Oświadczenie o wyrażeniu zgody na przetwarzanie danych osobowych do celów przyznania stypendium z Programu stypendialnego dla uzdolnionych dzieci i młodzieży pobierających naukę na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terenie Miasta Kraśnik  finansowanego ze  środków Polsko-Szwajcarskiego Programu Rozwoju Miast w ramach Projektu „Kraśnik – Bezpieczne Miasto Nowej Generacji”</w:t>
      </w:r>
    </w:p>
    <w:p w14:paraId="763A8BBF" w14:textId="6796138E" w:rsidR="006628FF" w:rsidRPr="000533C0" w:rsidRDefault="00000000" w:rsidP="000533C0">
      <w:pPr>
        <w:spacing w:before="240"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Zgodnie z art. 6 ust 1 lit. a Ogólnego Rozporządzenia Parlamentu Europejskiego i Rady (UE) 2016/679 z dnia 27 kwietnia 2016 roku w sprawie ochrony osób fizycznych w związku </w:t>
      </w:r>
      <w:r>
        <w:rPr>
          <w:rFonts w:ascii="Times New Roman" w:eastAsia="Times New Roman" w:hAnsi="Times New Roman" w:cs="Times New Roman"/>
        </w:rPr>
        <w:br/>
        <w:t xml:space="preserve">z przetwarzaniem danych osobowych i w sprawie swobodnego przepływu takich danych oraz uchylenia dyrektywy 95/46/WE (Dz. U. UE. L. 2016.119.1) oświadczam, że: </w:t>
      </w:r>
    </w:p>
    <w:p w14:paraId="3F101CF1" w14:textId="77777777" w:rsidR="006628FF" w:rsidRDefault="00000000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bookmarkStart w:id="3" w:name="_heading=h.d7dfi4613vv" w:colFirst="0" w:colLast="0"/>
      <w:bookmarkEnd w:id="3"/>
      <w:r>
        <w:rPr>
          <w:rFonts w:ascii="Times New Roman" w:eastAsia="Times New Roman" w:hAnsi="Times New Roman" w:cs="Times New Roman"/>
        </w:rPr>
        <w:t>wyrażam zgodę na przetwarzanie podanych przeze mnie danych osobowych na potrzeby procedury przyznania stypendium z Programu stypendialnego,</w:t>
      </w:r>
    </w:p>
    <w:p w14:paraId="68331B72" w14:textId="77777777" w:rsidR="006628FF" w:rsidRDefault="00000000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wyrażam zgodę na przekazanie do publicznej wiadomości informacji o przyznanym stypendium (</w:t>
      </w:r>
      <w:r>
        <w:rPr>
          <w:rFonts w:ascii="Times New Roman" w:eastAsia="Times New Roman" w:hAnsi="Times New Roman" w:cs="Times New Roman"/>
          <w:i/>
          <w:iCs/>
        </w:rPr>
        <w:t>dotyczy oświadczenia zgody w przypadku przyznania stypendium</w:t>
      </w:r>
      <w:r>
        <w:rPr>
          <w:rFonts w:ascii="Times New Roman" w:eastAsia="Times New Roman" w:hAnsi="Times New Roman" w:cs="Times New Roman"/>
        </w:rPr>
        <w:t>),</w:t>
      </w:r>
    </w:p>
    <w:p w14:paraId="0BB0D2B6" w14:textId="77777777" w:rsidR="006628FF" w:rsidRDefault="00000000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wyrażam zgodę na przetwarzanie wizerunku, w tym na publikację na stronie internetowej </w:t>
      </w:r>
      <w:r>
        <w:rPr>
          <w:rFonts w:ascii="Times New Roman" w:eastAsia="Times New Roman" w:hAnsi="Times New Roman" w:cs="Times New Roman"/>
        </w:rPr>
        <w:br/>
        <w:t>i w materiałach promocyjnych Urzędu Miasta Kraśnik (</w:t>
      </w:r>
      <w:r>
        <w:rPr>
          <w:rFonts w:ascii="Times New Roman" w:eastAsia="Times New Roman" w:hAnsi="Times New Roman" w:cs="Times New Roman"/>
          <w:i/>
          <w:iCs/>
        </w:rPr>
        <w:t xml:space="preserve">dotyczy oświadczenia zgody </w:t>
      </w:r>
      <w:r>
        <w:rPr>
          <w:rFonts w:ascii="Times New Roman" w:eastAsia="Times New Roman" w:hAnsi="Times New Roman" w:cs="Times New Roman"/>
          <w:i/>
          <w:iCs/>
        </w:rPr>
        <w:br/>
        <w:t>w przypadku przyznania stypendium</w:t>
      </w:r>
      <w:r>
        <w:rPr>
          <w:rFonts w:ascii="Times New Roman" w:eastAsia="Times New Roman" w:hAnsi="Times New Roman" w:cs="Times New Roman"/>
        </w:rPr>
        <w:t>).</w:t>
      </w:r>
    </w:p>
    <w:p w14:paraId="199051FB" w14:textId="77777777" w:rsidR="006628FF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Powyższa zgoda (pkt. 1-3) została udzielona dobrowolnie, zgodnie z art. 4 pkt 11 RODO.</w:t>
      </w:r>
    </w:p>
    <w:p w14:paraId="50A5D70F" w14:textId="77777777" w:rsidR="006628FF" w:rsidRDefault="006628FF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538423B" w14:textId="77777777" w:rsidR="006628FF" w:rsidRDefault="006628FF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5A517480" w14:textId="77777777" w:rsidR="006628FF" w:rsidRDefault="00000000">
      <w:pPr>
        <w:spacing w:after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_______________________________________________________________</w:t>
      </w:r>
    </w:p>
    <w:p w14:paraId="01EF2CA5" w14:textId="77777777" w:rsidR="006628FF" w:rsidRDefault="00000000">
      <w:pPr>
        <w:spacing w:after="0"/>
        <w:jc w:val="right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(miejscowość, data, podpis rodzica/prawnego opiekuna/pełnoletniego kandydata do otrzymania stypendium)</w:t>
      </w:r>
    </w:p>
    <w:p w14:paraId="4F9056C2" w14:textId="77777777" w:rsidR="006628FF" w:rsidRDefault="006628FF">
      <w:pPr>
        <w:rPr>
          <w:rFonts w:ascii="Times New Roman" w:eastAsia="Times New Roman" w:hAnsi="Times New Roman" w:cs="Times New Roman"/>
        </w:rPr>
      </w:pPr>
    </w:p>
    <w:p w14:paraId="6F5D3FBF" w14:textId="77777777" w:rsidR="006628FF" w:rsidRDefault="006628FF">
      <w:pPr>
        <w:tabs>
          <w:tab w:val="left" w:pos="4253"/>
          <w:tab w:val="left" w:pos="8505"/>
          <w:tab w:val="left" w:pos="9072"/>
        </w:tabs>
        <w:rPr>
          <w:rFonts w:ascii="Times New Roman" w:eastAsia="Times New Roman" w:hAnsi="Times New Roman" w:cs="Times New Roman"/>
        </w:rPr>
      </w:pPr>
    </w:p>
    <w:sectPr w:rsidR="006628F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90F4F" w14:textId="77777777" w:rsidR="00A80199" w:rsidRDefault="00A80199" w:rsidP="00862FFA">
      <w:pPr>
        <w:spacing w:after="0" w:line="240" w:lineRule="auto"/>
      </w:pPr>
      <w:r>
        <w:separator/>
      </w:r>
    </w:p>
  </w:endnote>
  <w:endnote w:type="continuationSeparator" w:id="0">
    <w:p w14:paraId="36A8FABE" w14:textId="77777777" w:rsidR="00A80199" w:rsidRDefault="00A80199" w:rsidP="00862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AD67C36-59C5-4678-86A3-344CAD1C2502}"/>
    <w:embedItalic r:id="rId2" w:fontKey="{1FCEB897-5E2B-4B5C-9776-54AA778CD604}"/>
  </w:font>
  <w:font w:name="Play">
    <w:charset w:val="00"/>
    <w:family w:val="auto"/>
    <w:pitch w:val="default"/>
    <w:embedRegular r:id="rId3" w:fontKey="{1AF11368-444E-4E09-8DC6-62BB6D9C64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1838F97-7C06-46BF-8E32-74FDAAF1B3B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770C2E2-FC81-4474-A3B0-AECDBB1C1B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lang w:val="pl-PL"/>
      </w:rPr>
      <w:id w:val="1831098439"/>
      <w:docPartObj>
        <w:docPartGallery w:val="Page Numbers (Bottom of Page)"/>
        <w:docPartUnique/>
      </w:docPartObj>
    </w:sdtPr>
    <w:sdtContent>
      <w:p w14:paraId="06EE8AEE" w14:textId="77777777" w:rsidR="00711841" w:rsidRDefault="00711841" w:rsidP="00711841">
        <w:pPr>
          <w:pStyle w:val="Stopka"/>
          <w:jc w:val="center"/>
          <w:rPr>
            <w:rFonts w:ascii="Times New Roman" w:eastAsia="Times New Roman" w:hAnsi="Times New Roman" w:cs="Times New Roman"/>
            <w:b/>
            <w:bCs/>
            <w:sz w:val="18"/>
            <w:szCs w:val="18"/>
          </w:rPr>
        </w:pPr>
        <w:r w:rsidRPr="00CC6F65">
          <w:rPr>
            <w:rFonts w:ascii="Times New Roman" w:eastAsia="Times New Roman" w:hAnsi="Times New Roman" w:cs="Times New Roman"/>
            <w:b/>
            <w:bCs/>
            <w:sz w:val="18"/>
            <w:szCs w:val="18"/>
          </w:rPr>
          <w:t>Finansowan</w:t>
        </w:r>
        <w:r>
          <w:rPr>
            <w:rFonts w:ascii="Times New Roman" w:eastAsia="Times New Roman" w:hAnsi="Times New Roman" w:cs="Times New Roman"/>
            <w:b/>
            <w:bCs/>
            <w:sz w:val="18"/>
            <w:szCs w:val="18"/>
          </w:rPr>
          <w:t>e</w:t>
        </w:r>
        <w:r w:rsidRPr="00CC6F65">
          <w:rPr>
            <w:rFonts w:ascii="Times New Roman" w:eastAsia="Times New Roman" w:hAnsi="Times New Roman" w:cs="Times New Roman"/>
            <w:b/>
            <w:bCs/>
            <w:sz w:val="18"/>
            <w:szCs w:val="18"/>
          </w:rPr>
          <w:t xml:space="preserve"> ze środków Polsko-Szwajcarskiego Programu Rozwoju Miast w ramach Projektu </w:t>
        </w:r>
      </w:p>
      <w:p w14:paraId="08548EC7" w14:textId="77777777" w:rsidR="00711841" w:rsidRPr="00CC6F65" w:rsidRDefault="00711841" w:rsidP="00711841">
        <w:pPr>
          <w:pStyle w:val="Stopka"/>
          <w:jc w:val="center"/>
          <w:rPr>
            <w:sz w:val="18"/>
            <w:szCs w:val="18"/>
          </w:rPr>
        </w:pPr>
        <w:r w:rsidRPr="00CC6F65">
          <w:rPr>
            <w:rFonts w:ascii="Times New Roman" w:eastAsia="Times New Roman" w:hAnsi="Times New Roman" w:cs="Times New Roman"/>
            <w:b/>
            <w:bCs/>
            <w:sz w:val="18"/>
            <w:szCs w:val="18"/>
          </w:rPr>
          <w:t>„Kraśnik – Bezpieczne Miasto Nowej Generacji”</w:t>
        </w:r>
        <w:r w:rsidRPr="00CC6F65">
          <w:rPr>
            <w:rFonts w:ascii="Times New Roman" w:eastAsia="Times New Roman" w:hAnsi="Times New Roman" w:cs="Times New Roman"/>
            <w:sz w:val="18"/>
            <w:szCs w:val="18"/>
          </w:rPr>
          <w:t xml:space="preserve"> </w:t>
        </w:r>
      </w:p>
      <w:p w14:paraId="26AE9168" w14:textId="2EF61241" w:rsidR="00711841" w:rsidRDefault="00711841">
        <w:pPr>
          <w:pStyle w:val="Stopka"/>
          <w:jc w:val="right"/>
        </w:pPr>
        <w:r w:rsidRPr="00711841">
          <w:rPr>
            <w:sz w:val="18"/>
            <w:szCs w:val="18"/>
            <w:lang w:val="pl-PL"/>
          </w:rPr>
          <w:t xml:space="preserve">Strona | </w:t>
        </w:r>
        <w:r w:rsidRPr="00711841">
          <w:rPr>
            <w:sz w:val="18"/>
            <w:szCs w:val="18"/>
          </w:rPr>
          <w:fldChar w:fldCharType="begin"/>
        </w:r>
        <w:r w:rsidRPr="00711841">
          <w:rPr>
            <w:sz w:val="18"/>
            <w:szCs w:val="18"/>
          </w:rPr>
          <w:instrText>PAGE   \* MERGEFORMAT</w:instrText>
        </w:r>
        <w:r w:rsidRPr="00711841">
          <w:rPr>
            <w:sz w:val="18"/>
            <w:szCs w:val="18"/>
          </w:rPr>
          <w:fldChar w:fldCharType="separate"/>
        </w:r>
        <w:r w:rsidRPr="00711841">
          <w:rPr>
            <w:sz w:val="18"/>
            <w:szCs w:val="18"/>
            <w:lang w:val="pl-PL"/>
          </w:rPr>
          <w:t>2</w:t>
        </w:r>
        <w:r w:rsidRPr="00711841">
          <w:rPr>
            <w:sz w:val="18"/>
            <w:szCs w:val="18"/>
          </w:rPr>
          <w:fldChar w:fldCharType="end"/>
        </w:r>
        <w:r>
          <w:rPr>
            <w:lang w:val="pl-PL"/>
          </w:rPr>
          <w:t xml:space="preserve"> </w:t>
        </w:r>
      </w:p>
    </w:sdtContent>
  </w:sdt>
  <w:p w14:paraId="18C2BEFB" w14:textId="1552DB2A" w:rsidR="00862FFA" w:rsidRPr="00CC6F65" w:rsidRDefault="00862FFA" w:rsidP="00CC6F65">
    <w:pPr>
      <w:pStyle w:val="Stopka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0683D" w14:textId="77777777" w:rsidR="00A80199" w:rsidRDefault="00A80199" w:rsidP="00862FFA">
      <w:pPr>
        <w:spacing w:after="0" w:line="240" w:lineRule="auto"/>
      </w:pPr>
      <w:r>
        <w:separator/>
      </w:r>
    </w:p>
  </w:footnote>
  <w:footnote w:type="continuationSeparator" w:id="0">
    <w:p w14:paraId="76A59957" w14:textId="77777777" w:rsidR="00A80199" w:rsidRDefault="00A80199" w:rsidP="00862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6A749" w14:textId="0101770E" w:rsidR="00862FFA" w:rsidRDefault="00D20A62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364E100" wp14:editId="4953366B">
          <wp:simplePos x="0" y="0"/>
          <wp:positionH relativeFrom="margin">
            <wp:align>right</wp:align>
          </wp:positionH>
          <wp:positionV relativeFrom="paragraph">
            <wp:posOffset>-180340</wp:posOffset>
          </wp:positionV>
          <wp:extent cx="1666800" cy="270000"/>
          <wp:effectExtent l="0" t="0" r="0" b="0"/>
          <wp:wrapNone/>
          <wp:docPr id="682510188" name="Obraz 2" descr="The image depicts a red shield with a sword and a white cross, symbolizing the coat of arms of the Polish town of Kraￅﾛnik.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2510188" name="Obraz 2" descr="The image depicts a red shield with a sword and a white cross, symbolizing the coat of arms of the Polish town of Kraￅﾛnik.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00" cy="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7B1C">
      <w:rPr>
        <w:noProof/>
      </w:rPr>
      <w:drawing>
        <wp:anchor distT="0" distB="0" distL="114300" distR="114300" simplePos="0" relativeHeight="251663360" behindDoc="1" locked="0" layoutInCell="1" allowOverlap="1" wp14:anchorId="16291C74" wp14:editId="0C58A5C5">
          <wp:simplePos x="0" y="0"/>
          <wp:positionH relativeFrom="margin">
            <wp:align>left</wp:align>
          </wp:positionH>
          <wp:positionV relativeFrom="paragraph">
            <wp:posOffset>-367030</wp:posOffset>
          </wp:positionV>
          <wp:extent cx="2623820" cy="683895"/>
          <wp:effectExtent l="0" t="0" r="0" b="0"/>
          <wp:wrapTight wrapText="bothSides">
            <wp:wrapPolygon edited="0">
              <wp:start x="19133" y="3610"/>
              <wp:lineTo x="1725" y="5415"/>
              <wp:lineTo x="470" y="6017"/>
              <wp:lineTo x="470" y="15643"/>
              <wp:lineTo x="4705" y="16245"/>
              <wp:lineTo x="17721" y="17448"/>
              <wp:lineTo x="18505" y="17448"/>
              <wp:lineTo x="20387" y="12635"/>
              <wp:lineTo x="20701" y="7822"/>
              <wp:lineTo x="20074" y="3610"/>
              <wp:lineTo x="19133" y="3610"/>
            </wp:wrapPolygon>
          </wp:wrapTight>
          <wp:docPr id="515051991" name="Obraz 3" descr="Logo serwisu - strona głów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 serwisu - strona głów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382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B5C8C"/>
    <w:multiLevelType w:val="multilevel"/>
    <w:tmpl w:val="7D966F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B30037B"/>
    <w:multiLevelType w:val="multilevel"/>
    <w:tmpl w:val="69880B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5554646"/>
    <w:multiLevelType w:val="multilevel"/>
    <w:tmpl w:val="478A01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C925C11"/>
    <w:multiLevelType w:val="multilevel"/>
    <w:tmpl w:val="9D24F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DE65831"/>
    <w:multiLevelType w:val="multilevel"/>
    <w:tmpl w:val="34D640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F123A"/>
    <w:multiLevelType w:val="multilevel"/>
    <w:tmpl w:val="DD8279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254C69"/>
    <w:multiLevelType w:val="multilevel"/>
    <w:tmpl w:val="58C265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77685186">
    <w:abstractNumId w:val="2"/>
  </w:num>
  <w:num w:numId="2" w16cid:durableId="2017030442">
    <w:abstractNumId w:val="5"/>
  </w:num>
  <w:num w:numId="3" w16cid:durableId="1574655102">
    <w:abstractNumId w:val="6"/>
  </w:num>
  <w:num w:numId="4" w16cid:durableId="1812479831">
    <w:abstractNumId w:val="0"/>
  </w:num>
  <w:num w:numId="5" w16cid:durableId="975597940">
    <w:abstractNumId w:val="3"/>
  </w:num>
  <w:num w:numId="6" w16cid:durableId="1377269399">
    <w:abstractNumId w:val="1"/>
  </w:num>
  <w:num w:numId="7" w16cid:durableId="15703364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8FF"/>
    <w:rsid w:val="000533C0"/>
    <w:rsid w:val="00444D6E"/>
    <w:rsid w:val="004D2377"/>
    <w:rsid w:val="0059358B"/>
    <w:rsid w:val="006628FF"/>
    <w:rsid w:val="006E1B82"/>
    <w:rsid w:val="00711841"/>
    <w:rsid w:val="00862FFA"/>
    <w:rsid w:val="00A80199"/>
    <w:rsid w:val="00B073C7"/>
    <w:rsid w:val="00B0798A"/>
    <w:rsid w:val="00BE0DDC"/>
    <w:rsid w:val="00CA7B1C"/>
    <w:rsid w:val="00CC6F65"/>
    <w:rsid w:val="00CE7BCF"/>
    <w:rsid w:val="00D20A62"/>
    <w:rsid w:val="00D23726"/>
    <w:rsid w:val="00E6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85A5A6"/>
  <w15:docId w15:val="{521D5401-D258-496E-86FC-0C05BE4C7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862F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2FFA"/>
  </w:style>
  <w:style w:type="paragraph" w:styleId="Stopka">
    <w:name w:val="footer"/>
    <w:basedOn w:val="Normalny"/>
    <w:link w:val="StopkaZnak"/>
    <w:uiPriority w:val="99"/>
    <w:unhideWhenUsed/>
    <w:rsid w:val="00862F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asnik.eu/kontak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krasnik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ncelaria@krasnik.e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cWMqT9pbkelbN4GALBobImqHg==">CgMxLjAyDmgubjhxOXBkOWR6MWtxMg5oLjR2MjhnOGdoZWc2aTIOaC5veWFybTV1am80c2syDWguZDdkZmk0NjEzdnY4AHIhMWFFZnZCUW9oZHhDNk9sY0tBQl8wLW52M0xBakcyQjFa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946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Bartosz Pisiak</cp:lastModifiedBy>
  <cp:revision>2</cp:revision>
  <cp:lastPrinted>2026-05-12T14:22:00Z</cp:lastPrinted>
  <dcterms:created xsi:type="dcterms:W3CDTF">2026-07-08T12:04:00Z</dcterms:created>
  <dcterms:modified xsi:type="dcterms:W3CDTF">2026-07-08T12:04:00Z</dcterms:modified>
</cp:coreProperties>
</file>